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3FD2" w14:textId="77777777" w:rsidR="004F7CAC" w:rsidRDefault="004F7CAC" w:rsidP="004F7CAC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Forensic Psychiatry Fellowship</w:t>
      </w:r>
    </w:p>
    <w:p w14:paraId="2ADD2B17" w14:textId="77777777" w:rsidR="004F7CAC" w:rsidRDefault="004F7CAC" w:rsidP="004F7CAC">
      <w:pPr>
        <w:pStyle w:val="Default"/>
        <w:jc w:val="center"/>
        <w:rPr>
          <w:b/>
          <w:bCs/>
          <w:sz w:val="32"/>
          <w:szCs w:val="32"/>
        </w:rPr>
      </w:pPr>
      <w:r w:rsidRPr="004F7CAC">
        <w:rPr>
          <w:b/>
          <w:bCs/>
          <w:sz w:val="32"/>
          <w:szCs w:val="32"/>
        </w:rPr>
        <w:t>Common</w:t>
      </w:r>
      <w:r>
        <w:rPr>
          <w:b/>
          <w:bCs/>
          <w:sz w:val="32"/>
          <w:szCs w:val="32"/>
        </w:rPr>
        <w:t xml:space="preserve"> Application Checklist</w:t>
      </w:r>
    </w:p>
    <w:p w14:paraId="01CAD5FE" w14:textId="49915707" w:rsidR="00394A90" w:rsidRPr="00394A90" w:rsidRDefault="00296D8D" w:rsidP="004F7CAC">
      <w:pPr>
        <w:pStyle w:val="Default"/>
        <w:jc w:val="center"/>
        <w:rPr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Fellowship Year 202</w:t>
      </w:r>
      <w:r w:rsidR="00081BC1">
        <w:rPr>
          <w:b/>
          <w:bCs/>
          <w:i/>
          <w:sz w:val="32"/>
          <w:szCs w:val="32"/>
        </w:rPr>
        <w:t>2-2023</w:t>
      </w:r>
      <w:bookmarkStart w:id="0" w:name="_GoBack"/>
      <w:bookmarkEnd w:id="0"/>
    </w:p>
    <w:p w14:paraId="5D80336F" w14:textId="77777777" w:rsidR="006F5199" w:rsidRDefault="00081BC1"/>
    <w:p w14:paraId="1A421214" w14:textId="77777777" w:rsidR="00296D8D" w:rsidRDefault="004F7CAC">
      <w:r>
        <w:t>Please submit the following documents</w:t>
      </w:r>
      <w:r w:rsidR="005B78D2">
        <w:t xml:space="preserve"> </w:t>
      </w:r>
      <w:r w:rsidR="00296D8D">
        <w:t>to the fellowship program:</w:t>
      </w:r>
    </w:p>
    <w:p w14:paraId="73BC5132" w14:textId="77777777" w:rsidR="004F7CAC" w:rsidRDefault="00081BC1" w:rsidP="00296D8D">
      <w:pPr>
        <w:ind w:firstLine="720"/>
      </w:pPr>
      <w:sdt>
        <w:sdtPr>
          <w:id w:val="-4583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D8D">
            <w:rPr>
              <w:rFonts w:ascii="MS Gothic" w:eastAsia="MS Gothic" w:hAnsi="MS Gothic" w:hint="eastAsia"/>
            </w:rPr>
            <w:t>☐</w:t>
          </w:r>
        </w:sdtContent>
      </w:sdt>
      <w:r w:rsidR="00296D8D">
        <w:t xml:space="preserve"> </w:t>
      </w:r>
      <w:r w:rsidR="005B78D2">
        <w:t>Common Application Form</w:t>
      </w:r>
    </w:p>
    <w:p w14:paraId="1A83D364" w14:textId="77777777" w:rsidR="0066096A" w:rsidRDefault="00081BC1" w:rsidP="004F7CAC">
      <w:pPr>
        <w:ind w:left="720"/>
      </w:pPr>
      <w:sdt>
        <w:sdtPr>
          <w:id w:val="180372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96A">
            <w:rPr>
              <w:rFonts w:ascii="MS Gothic" w:eastAsia="MS Gothic" w:hAnsi="MS Gothic" w:hint="eastAsia"/>
            </w:rPr>
            <w:t>☐</w:t>
          </w:r>
        </w:sdtContent>
      </w:sdt>
      <w:r w:rsidR="0066096A">
        <w:t xml:space="preserve"> Photo</w:t>
      </w:r>
    </w:p>
    <w:p w14:paraId="4E517047" w14:textId="77777777" w:rsidR="004F7CAC" w:rsidRDefault="00081BC1" w:rsidP="004F7CAC">
      <w:pPr>
        <w:ind w:left="720"/>
      </w:pPr>
      <w:sdt>
        <w:sdtPr>
          <w:id w:val="94427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Curriculum Vitae</w:t>
      </w:r>
    </w:p>
    <w:p w14:paraId="254D428A" w14:textId="77777777" w:rsidR="004F7CAC" w:rsidRDefault="00081BC1" w:rsidP="004F7CAC">
      <w:pPr>
        <w:ind w:left="720"/>
      </w:pPr>
      <w:sdt>
        <w:sdtPr>
          <w:id w:val="117322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5B78D2">
        <w:t xml:space="preserve">  Personal statement of one </w:t>
      </w:r>
      <w:r w:rsidR="004D0152">
        <w:t xml:space="preserve">single-spaced </w:t>
      </w:r>
      <w:r w:rsidR="005B78D2">
        <w:t xml:space="preserve">page or less that explains </w:t>
      </w:r>
      <w:r w:rsidR="004F7CAC">
        <w:t>your interest and/or experience in forensic psychiatry</w:t>
      </w:r>
    </w:p>
    <w:p w14:paraId="1FFE6D72" w14:textId="77777777" w:rsidR="004F7CAC" w:rsidRDefault="00081BC1" w:rsidP="004F7CAC">
      <w:pPr>
        <w:ind w:left="720"/>
      </w:pPr>
      <w:sdt>
        <w:sdtPr>
          <w:id w:val="72780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 At least one additional writing sample (e.g., </w:t>
      </w:r>
      <w:r w:rsidR="00296D8D">
        <w:t>de-identified forensic report or</w:t>
      </w:r>
      <w:r w:rsidR="004F7CAC">
        <w:t xml:space="preserve"> </w:t>
      </w:r>
      <w:r w:rsidR="00394A90">
        <w:t xml:space="preserve">psychiatric </w:t>
      </w:r>
      <w:r w:rsidR="00296D8D">
        <w:t>evaluation</w:t>
      </w:r>
      <w:r w:rsidR="00394A90">
        <w:t xml:space="preserve">, published manuscript </w:t>
      </w:r>
      <w:r w:rsidR="00394A90" w:rsidRPr="00296D8D">
        <w:t>of which you are the first author</w:t>
      </w:r>
      <w:r w:rsidR="004F7CAC">
        <w:t>)</w:t>
      </w:r>
    </w:p>
    <w:p w14:paraId="7EB96290" w14:textId="77777777" w:rsidR="004F7CAC" w:rsidRDefault="00081BC1" w:rsidP="004F7CAC">
      <w:pPr>
        <w:ind w:left="720"/>
      </w:pPr>
      <w:sdt>
        <w:sdtPr>
          <w:id w:val="97425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 Copy of medical school diploma</w:t>
      </w:r>
    </w:p>
    <w:p w14:paraId="29071856" w14:textId="77777777" w:rsidR="004F7CAC" w:rsidRDefault="00081BC1" w:rsidP="004F7CAC">
      <w:pPr>
        <w:ind w:left="720"/>
      </w:pPr>
      <w:sdt>
        <w:sdtPr>
          <w:id w:val="-72037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Copy of ECFMG certificate (if applicable)</w:t>
      </w:r>
    </w:p>
    <w:p w14:paraId="103D75FC" w14:textId="77777777" w:rsidR="004F7CAC" w:rsidRDefault="00081BC1" w:rsidP="004F7CAC">
      <w:pPr>
        <w:ind w:left="720"/>
      </w:pPr>
      <w:sdt>
        <w:sdtPr>
          <w:id w:val="-34965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AC">
            <w:rPr>
              <w:rFonts w:ascii="MS Gothic" w:eastAsia="MS Gothic" w:hAnsi="MS Gothic" w:hint="eastAsia"/>
            </w:rPr>
            <w:t>☐</w:t>
          </w:r>
        </w:sdtContent>
      </w:sdt>
      <w:r w:rsidR="004F7CAC">
        <w:t xml:space="preserve"> Copy of current medical license</w:t>
      </w:r>
      <w:r w:rsidR="00F05CA6">
        <w:t>(s)</w:t>
      </w:r>
    </w:p>
    <w:p w14:paraId="20E3F6C0" w14:textId="77777777" w:rsidR="00394A90" w:rsidRDefault="00081BC1" w:rsidP="00296D8D">
      <w:pPr>
        <w:ind w:firstLine="720"/>
      </w:pPr>
      <w:sdt>
        <w:sdtPr>
          <w:id w:val="-201976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D8D">
            <w:rPr>
              <w:rFonts w:ascii="MS Gothic" w:eastAsia="MS Gothic" w:hAnsi="MS Gothic" w:hint="eastAsia"/>
            </w:rPr>
            <w:t>☐</w:t>
          </w:r>
        </w:sdtContent>
      </w:sdt>
      <w:r w:rsidR="00296D8D">
        <w:t xml:space="preserve"> C</w:t>
      </w:r>
      <w:r w:rsidR="00296D8D" w:rsidRPr="00296D8D">
        <w:t>opy of USMLE/COMLEX scores</w:t>
      </w:r>
    </w:p>
    <w:p w14:paraId="647DF20C" w14:textId="77777777" w:rsidR="00296D8D" w:rsidRDefault="00296D8D" w:rsidP="00394A90"/>
    <w:p w14:paraId="4EBBAF71" w14:textId="77777777" w:rsidR="00394A90" w:rsidRDefault="00394A90" w:rsidP="00394A90">
      <w:r w:rsidRPr="00296D8D">
        <w:t xml:space="preserve">Please request that the following documents are sent directly to </w:t>
      </w:r>
      <w:r w:rsidR="00296D8D">
        <w:t xml:space="preserve">the </w:t>
      </w:r>
      <w:r w:rsidRPr="00296D8D">
        <w:t>fellowship program</w:t>
      </w:r>
      <w:r w:rsidR="004D0152">
        <w:t xml:space="preserve"> from the source</w:t>
      </w:r>
      <w:r w:rsidRPr="00296D8D">
        <w:t>:</w:t>
      </w:r>
    </w:p>
    <w:p w14:paraId="11467046" w14:textId="77777777" w:rsidR="00402D85" w:rsidRDefault="00081BC1" w:rsidP="00001099">
      <w:pPr>
        <w:ind w:left="720"/>
      </w:pPr>
      <w:sdt>
        <w:sdtPr>
          <w:id w:val="-30963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D85">
            <w:rPr>
              <w:rFonts w:ascii="MS Gothic" w:eastAsia="MS Gothic" w:hAnsi="MS Gothic" w:hint="eastAsia"/>
            </w:rPr>
            <w:t>☐</w:t>
          </w:r>
        </w:sdtContent>
      </w:sdt>
      <w:r w:rsidR="00402D85">
        <w:t xml:space="preserve"> 3 letters of reference</w:t>
      </w:r>
      <w:r w:rsidR="00001099">
        <w:t xml:space="preserve">, one of which must be from </w:t>
      </w:r>
      <w:r w:rsidR="004D0152">
        <w:t xml:space="preserve">your current program director or, if you have completed training within the past five years, the director of the program from which you graduated most recently </w:t>
      </w:r>
    </w:p>
    <w:p w14:paraId="564DE853" w14:textId="77777777" w:rsidR="007462F7" w:rsidRDefault="00402D85" w:rsidP="007462F7">
      <w:r>
        <w:tab/>
      </w:r>
      <w:sdt>
        <w:sdtPr>
          <w:id w:val="149029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87C4C">
        <w:t>Official copy of m</w:t>
      </w:r>
      <w:r>
        <w:t>edical school transcript and dean’s letter</w:t>
      </w:r>
    </w:p>
    <w:p w14:paraId="05D68927" w14:textId="77777777" w:rsidR="002E732B" w:rsidRDefault="002E732B" w:rsidP="004F7CAC"/>
    <w:p w14:paraId="12585E35" w14:textId="33C922C6" w:rsidR="007462F7" w:rsidRPr="002D5CE1" w:rsidRDefault="00296D8D" w:rsidP="004F7CAC">
      <w:pPr>
        <w:rPr>
          <w:i/>
        </w:rPr>
      </w:pPr>
      <w:r w:rsidRPr="002D5CE1">
        <w:rPr>
          <w:i/>
        </w:rPr>
        <w:t>Please note that some programs may require a secondary or university-specific application</w:t>
      </w:r>
      <w:r w:rsidR="002D5CE1" w:rsidRPr="002D5CE1">
        <w:rPr>
          <w:i/>
        </w:rPr>
        <w:t>.  You should c</w:t>
      </w:r>
      <w:r w:rsidRPr="002D5CE1">
        <w:rPr>
          <w:i/>
        </w:rPr>
        <w:t xml:space="preserve">ontact the programs directly to inquire about additional application requirements.  </w:t>
      </w:r>
    </w:p>
    <w:sectPr w:rsidR="007462F7" w:rsidRPr="002D5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AC"/>
    <w:rsid w:val="00001099"/>
    <w:rsid w:val="00051D3B"/>
    <w:rsid w:val="00081BC1"/>
    <w:rsid w:val="00152A92"/>
    <w:rsid w:val="00253B12"/>
    <w:rsid w:val="00296D8D"/>
    <w:rsid w:val="002D5CE1"/>
    <w:rsid w:val="002E732B"/>
    <w:rsid w:val="00394A90"/>
    <w:rsid w:val="00402D85"/>
    <w:rsid w:val="004D0152"/>
    <w:rsid w:val="004F7CAC"/>
    <w:rsid w:val="00554B42"/>
    <w:rsid w:val="005B78D2"/>
    <w:rsid w:val="0066096A"/>
    <w:rsid w:val="00687C4C"/>
    <w:rsid w:val="007462F7"/>
    <w:rsid w:val="00974525"/>
    <w:rsid w:val="00D75DED"/>
    <w:rsid w:val="00DA0EF2"/>
    <w:rsid w:val="00E5152A"/>
    <w:rsid w:val="00F05CA6"/>
    <w:rsid w:val="00F0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8DA2"/>
  <w15:docId w15:val="{DF3BEBAA-3089-4EA2-BA9A-03220ED4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Kapoor, Reena</dc:creator>
  <cp:lastModifiedBy>Kapoor, Reena</cp:lastModifiedBy>
  <cp:revision>3</cp:revision>
  <dcterms:created xsi:type="dcterms:W3CDTF">2020-12-01T13:11:00Z</dcterms:created>
  <dcterms:modified xsi:type="dcterms:W3CDTF">2020-12-01T13:11:00Z</dcterms:modified>
</cp:coreProperties>
</file>